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77CF6D63" w:rsidR="00767ABD" w:rsidRPr="00AE2B8B" w:rsidRDefault="00767ABD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  <w:u w:val="single"/>
        </w:rPr>
        <w:t>Батайский проезд, д.51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0C833B5B" w:rsidR="007C45E8" w:rsidRPr="001A11CD" w:rsidRDefault="00F9016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757,41</w:t>
            </w:r>
          </w:p>
        </w:tc>
        <w:tc>
          <w:tcPr>
            <w:tcW w:w="2763" w:type="dxa"/>
          </w:tcPr>
          <w:p w14:paraId="5B935A46" w14:textId="2188B919" w:rsidR="007C45E8" w:rsidRPr="001A11CD" w:rsidRDefault="00F9016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7C1AD9B3" w:rsidR="00516AAF" w:rsidRPr="001A11CD" w:rsidRDefault="00F9016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962,46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5C076494" w:rsidR="00516AAF" w:rsidRPr="001A11CD" w:rsidRDefault="00F9016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386,39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4CA97478" w:rsidR="00516AAF" w:rsidRPr="001A11CD" w:rsidRDefault="00F9016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694,47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0F68E8DC" w:rsidR="00516AAF" w:rsidRPr="001A11CD" w:rsidRDefault="00F9016B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881,60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7E1BD339" w:rsidR="00516AAF" w:rsidRPr="001A11CD" w:rsidRDefault="00F9016B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615,87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1531BFEA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301,77</w:t>
            </w:r>
          </w:p>
        </w:tc>
        <w:tc>
          <w:tcPr>
            <w:tcW w:w="2763" w:type="dxa"/>
          </w:tcPr>
          <w:p w14:paraId="3957ED74" w14:textId="309C2097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855,50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7B24A88C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33101</w:t>
            </w:r>
          </w:p>
        </w:tc>
        <w:tc>
          <w:tcPr>
            <w:tcW w:w="1843" w:type="dxa"/>
          </w:tcPr>
          <w:p w14:paraId="5006043F" w14:textId="34F4EA66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10988</w:t>
            </w:r>
          </w:p>
        </w:tc>
        <w:tc>
          <w:tcPr>
            <w:tcW w:w="1984" w:type="dxa"/>
          </w:tcPr>
          <w:p w14:paraId="11DDCDA4" w14:textId="4DFCBE11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1687,48</w:t>
            </w:r>
          </w:p>
        </w:tc>
        <w:tc>
          <w:tcPr>
            <w:tcW w:w="1843" w:type="dxa"/>
          </w:tcPr>
          <w:p w14:paraId="0526BD83" w14:textId="2C74029E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22113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666AE558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558,63</w:t>
            </w:r>
          </w:p>
        </w:tc>
        <w:tc>
          <w:tcPr>
            <w:tcW w:w="1843" w:type="dxa"/>
          </w:tcPr>
          <w:p w14:paraId="11352726" w14:textId="6B46602B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998,65</w:t>
            </w:r>
          </w:p>
        </w:tc>
        <w:tc>
          <w:tcPr>
            <w:tcW w:w="1984" w:type="dxa"/>
          </w:tcPr>
          <w:p w14:paraId="3F2BA45D" w14:textId="4D9729D5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861,51</w:t>
            </w:r>
          </w:p>
        </w:tc>
        <w:tc>
          <w:tcPr>
            <w:tcW w:w="1843" w:type="dxa"/>
          </w:tcPr>
          <w:p w14:paraId="084D492C" w14:textId="60269D3A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406,46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06AFE6EB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918,69</w:t>
            </w:r>
          </w:p>
        </w:tc>
        <w:tc>
          <w:tcPr>
            <w:tcW w:w="1843" w:type="dxa"/>
          </w:tcPr>
          <w:p w14:paraId="6B6FC8AB" w14:textId="1EE54E49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639,37</w:t>
            </w:r>
          </w:p>
        </w:tc>
        <w:tc>
          <w:tcPr>
            <w:tcW w:w="1984" w:type="dxa"/>
          </w:tcPr>
          <w:p w14:paraId="3A7242C8" w14:textId="3B5CFA16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112,89</w:t>
            </w:r>
          </w:p>
        </w:tc>
        <w:tc>
          <w:tcPr>
            <w:tcW w:w="1843" w:type="dxa"/>
          </w:tcPr>
          <w:p w14:paraId="4C78B378" w14:textId="4CA9EA6A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600,57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69AA4F46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4639,94</w:t>
            </w:r>
          </w:p>
        </w:tc>
        <w:tc>
          <w:tcPr>
            <w:tcW w:w="1843" w:type="dxa"/>
          </w:tcPr>
          <w:p w14:paraId="27453FD4" w14:textId="3016466D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21359,28</w:t>
            </w:r>
          </w:p>
        </w:tc>
        <w:tc>
          <w:tcPr>
            <w:tcW w:w="1984" w:type="dxa"/>
          </w:tcPr>
          <w:p w14:paraId="26AE7D10" w14:textId="1F09245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17251,38</w:t>
            </w:r>
          </w:p>
        </w:tc>
        <w:tc>
          <w:tcPr>
            <w:tcW w:w="1843" w:type="dxa"/>
          </w:tcPr>
          <w:p w14:paraId="0F008883" w14:textId="5DA644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12805,89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5065E10E" w:rsidR="00F3570C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317">
              <w:rPr>
                <w:rFonts w:ascii="Times New Roman" w:hAnsi="Times New Roman" w:cs="Times New Roman"/>
                <w:sz w:val="24"/>
                <w:szCs w:val="24"/>
              </w:rPr>
              <w:t>740,94</w:t>
            </w:r>
          </w:p>
        </w:tc>
        <w:tc>
          <w:tcPr>
            <w:tcW w:w="1843" w:type="dxa"/>
          </w:tcPr>
          <w:p w14:paraId="71F69CE5" w14:textId="255D4BCF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429,09</w:t>
            </w:r>
          </w:p>
        </w:tc>
        <w:tc>
          <w:tcPr>
            <w:tcW w:w="1984" w:type="dxa"/>
          </w:tcPr>
          <w:p w14:paraId="1CEDEE09" w14:textId="1A6B4B74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244,73</w:t>
            </w:r>
          </w:p>
        </w:tc>
        <w:tc>
          <w:tcPr>
            <w:tcW w:w="1843" w:type="dxa"/>
          </w:tcPr>
          <w:p w14:paraId="6ED19806" w14:textId="7005005E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194,66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F64E7" w14:textId="77777777" w:rsidTr="0037090E">
        <w:tc>
          <w:tcPr>
            <w:tcW w:w="5949" w:type="dxa"/>
          </w:tcPr>
          <w:p w14:paraId="0E85BABC" w14:textId="7AEDB46D" w:rsidR="00F3570C" w:rsidRPr="00D740F4" w:rsidRDefault="00733643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5C96B4ED" w:rsidR="00F3570C" w:rsidRPr="001A11CD" w:rsidRDefault="00AF5317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0E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740,94</w:t>
            </w:r>
          </w:p>
        </w:tc>
        <w:tc>
          <w:tcPr>
            <w:tcW w:w="1843" w:type="dxa"/>
          </w:tcPr>
          <w:p w14:paraId="7479878D" w14:textId="259DDB00" w:rsidR="00F3570C" w:rsidRPr="001A11CD" w:rsidRDefault="0037090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429,09</w:t>
            </w:r>
          </w:p>
        </w:tc>
        <w:tc>
          <w:tcPr>
            <w:tcW w:w="1984" w:type="dxa"/>
          </w:tcPr>
          <w:p w14:paraId="755227B4" w14:textId="56627C5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244,73</w:t>
            </w:r>
          </w:p>
        </w:tc>
        <w:tc>
          <w:tcPr>
            <w:tcW w:w="1843" w:type="dxa"/>
          </w:tcPr>
          <w:p w14:paraId="6BCA0B6A" w14:textId="19C6FE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544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194,66</w:t>
            </w:r>
          </w:p>
        </w:tc>
        <w:tc>
          <w:tcPr>
            <w:tcW w:w="2126" w:type="dxa"/>
          </w:tcPr>
          <w:p w14:paraId="4124D86B" w14:textId="4C2801EF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47DB580C" w:rsidR="0004513F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44CDA697" w:rsidR="0004513F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5A0D50D3" w:rsidR="0004513F" w:rsidRPr="001A11CD" w:rsidRDefault="001026B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158584,44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37090E"/>
    <w:rsid w:val="003F13D9"/>
    <w:rsid w:val="00451D24"/>
    <w:rsid w:val="00516AAF"/>
    <w:rsid w:val="00544DDE"/>
    <w:rsid w:val="0064570E"/>
    <w:rsid w:val="00717298"/>
    <w:rsid w:val="00733643"/>
    <w:rsid w:val="00767ABD"/>
    <w:rsid w:val="007C45E8"/>
    <w:rsid w:val="008B6F5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2</cp:revision>
  <dcterms:created xsi:type="dcterms:W3CDTF">2026-03-27T11:43:00Z</dcterms:created>
  <dcterms:modified xsi:type="dcterms:W3CDTF">2026-03-27T11:43:00Z</dcterms:modified>
</cp:coreProperties>
</file>